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8C" w:rsidRDefault="0044418C" w:rsidP="007D697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7D697B" w:rsidRPr="008E7F94" w:rsidRDefault="00A153EB" w:rsidP="007D697B">
      <w:pPr>
        <w:autoSpaceDE w:val="0"/>
        <w:autoSpaceDN w:val="0"/>
        <w:adjustRightInd w:val="0"/>
        <w:jc w:val="right"/>
        <w:rPr>
          <w:bCs/>
          <w:sz w:val="22"/>
          <w:szCs w:val="22"/>
        </w:rPr>
      </w:pPr>
      <w:bookmarkStart w:id="0" w:name="_GoBack"/>
      <w:bookmarkEnd w:id="0"/>
      <w:r w:rsidRPr="008E7F94">
        <w:rPr>
          <w:sz w:val="22"/>
          <w:szCs w:val="22"/>
        </w:rPr>
        <w:t xml:space="preserve"> 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A153EB" w:rsidRPr="008E7F94" w:rsidTr="006329DA">
        <w:tc>
          <w:tcPr>
            <w:tcW w:w="5495" w:type="dxa"/>
          </w:tcPr>
          <w:p w:rsidR="00A153EB" w:rsidRPr="008E7F94" w:rsidRDefault="00A153EB" w:rsidP="006329DA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A153EB" w:rsidRPr="008E7F94" w:rsidRDefault="005A719B" w:rsidP="006329DA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E7F94">
              <w:rPr>
                <w:rFonts w:ascii="Times New Roman" w:hAnsi="Times New Roman" w:cs="Times New Roman"/>
                <w:sz w:val="22"/>
                <w:szCs w:val="22"/>
              </w:rPr>
              <w:t>Приложение 15</w:t>
            </w:r>
          </w:p>
          <w:p w:rsidR="00A153EB" w:rsidRPr="008E7F94" w:rsidRDefault="00A153EB" w:rsidP="006329DA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8E7F94">
              <w:rPr>
                <w:rFonts w:ascii="Times New Roman" w:hAnsi="Times New Roman" w:cs="Times New Roman"/>
                <w:sz w:val="22"/>
                <w:szCs w:val="22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</w:tbl>
    <w:p w:rsidR="007D697B" w:rsidRDefault="007D697B" w:rsidP="007D697B">
      <w:pPr>
        <w:autoSpaceDE w:val="0"/>
        <w:autoSpaceDN w:val="0"/>
        <w:adjustRightInd w:val="0"/>
        <w:jc w:val="right"/>
        <w:outlineLvl w:val="3"/>
      </w:pPr>
    </w:p>
    <w:p w:rsidR="00840A2C" w:rsidRDefault="00840A2C" w:rsidP="007D697B">
      <w:pPr>
        <w:autoSpaceDE w:val="0"/>
        <w:autoSpaceDN w:val="0"/>
        <w:adjustRightInd w:val="0"/>
        <w:jc w:val="right"/>
        <w:outlineLvl w:val="3"/>
      </w:pPr>
    </w:p>
    <w:p w:rsidR="00A153EB" w:rsidRDefault="00A153EB" w:rsidP="007D697B">
      <w:pPr>
        <w:autoSpaceDE w:val="0"/>
        <w:autoSpaceDN w:val="0"/>
        <w:adjustRightInd w:val="0"/>
        <w:jc w:val="center"/>
        <w:outlineLvl w:val="3"/>
      </w:pPr>
      <w:r w:rsidRPr="00A153EB">
        <w:rPr>
          <w:b/>
          <w:sz w:val="28"/>
        </w:rPr>
        <w:t xml:space="preserve"> Нормативы финансирования расходов дошкольных и общеобразовательных организаций по обеспечению образовательного процесса на одного воспитанника, учащегося на 2019 год и на плановый период 2020 и 2021 годов</w:t>
      </w:r>
    </w:p>
    <w:p w:rsidR="007D697B" w:rsidRDefault="00A153EB" w:rsidP="00A153EB">
      <w:pPr>
        <w:autoSpaceDE w:val="0"/>
        <w:autoSpaceDN w:val="0"/>
        <w:adjustRightInd w:val="0"/>
        <w:jc w:val="center"/>
        <w:outlineLvl w:val="3"/>
      </w:pPr>
      <w:r w:rsidRPr="00A153EB">
        <w:t xml:space="preserve"> </w:t>
      </w:r>
      <w:r>
        <w:t xml:space="preserve"> </w:t>
      </w: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A153EB">
        <w:rPr>
          <w:sz w:val="28"/>
          <w:szCs w:val="28"/>
        </w:rPr>
        <w:t>Дошкольные образовательные организации</w:t>
      </w: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153EB">
        <w:rPr>
          <w:sz w:val="28"/>
          <w:szCs w:val="28"/>
        </w:rPr>
        <w:t>Городская местность</w:t>
      </w:r>
    </w:p>
    <w:p w:rsidR="007D697B" w:rsidRPr="00A153EB" w:rsidRDefault="007D697B" w:rsidP="007D697B">
      <w:pPr>
        <w:autoSpaceDE w:val="0"/>
        <w:autoSpaceDN w:val="0"/>
        <w:adjustRightInd w:val="0"/>
        <w:jc w:val="right"/>
        <w:outlineLvl w:val="1"/>
      </w:pPr>
      <w:r w:rsidRPr="00A153EB"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</w:tr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1409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1918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</w:tr>
      <w:tr w:rsidR="00A6041A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  <w:tr w:rsidR="00A6041A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6041A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A153EB" w:rsidRDefault="00A6041A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D19A1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</w:tr>
      <w:tr w:rsidR="000D19A1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</w:tr>
      <w:tr w:rsidR="000D19A1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</w:tr>
      <w:tr w:rsidR="000D19A1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</w:tr>
      <w:tr w:rsidR="000D19A1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0D19A1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9A1" w:rsidRPr="00A153EB" w:rsidRDefault="000D19A1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54FC5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</w:tr>
      <w:tr w:rsidR="00D54FC5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</w:tr>
      <w:tr w:rsidR="00D54FC5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1732</w:t>
            </w:r>
          </w:p>
        </w:tc>
      </w:tr>
      <w:tr w:rsidR="00D54FC5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</w:tr>
      <w:tr w:rsidR="00D54FC5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D54FC5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оздоровительной, комбинированной и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54FC5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A153EB" w:rsidRDefault="00D54FC5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1233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1409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1552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1918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1057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1438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оздоровительной, комбинированной и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1375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1572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1732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</w:tr>
      <w:tr w:rsidR="00A278E9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A153EB" w:rsidRDefault="00A278E9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</w:tbl>
    <w:p w:rsidR="007D697B" w:rsidRPr="00A153EB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153EB">
        <w:rPr>
          <w:sz w:val="28"/>
          <w:szCs w:val="28"/>
        </w:rPr>
        <w:t>Сельская местность</w:t>
      </w:r>
    </w:p>
    <w:p w:rsidR="007D697B" w:rsidRPr="00A153EB" w:rsidRDefault="007D697B" w:rsidP="007D697B">
      <w:pPr>
        <w:autoSpaceDE w:val="0"/>
        <w:autoSpaceDN w:val="0"/>
        <w:adjustRightInd w:val="0"/>
        <w:jc w:val="right"/>
        <w:outlineLvl w:val="1"/>
      </w:pPr>
      <w:r w:rsidRPr="00A153EB"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</w:tr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60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</w:tr>
      <w:tr w:rsidR="00745060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</w:tr>
      <w:tr w:rsidR="00745060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</w:tr>
      <w:tr w:rsidR="00745060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</w:tr>
      <w:tr w:rsidR="00745060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</w:tr>
      <w:tr w:rsidR="00745060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45060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0" w:rsidRPr="00A153EB" w:rsidRDefault="00745060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</w:tr>
      <w:tr w:rsidR="00366D0C" w:rsidRPr="00A153EB" w:rsidTr="005B46D8">
        <w:trPr>
          <w:cantSplit/>
          <w:trHeight w:val="8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оздоровительной, комбинированной и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1265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1446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1593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оздоровительной, комбинированной и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6D0C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060EC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B46D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</w:tr>
      <w:tr w:rsidR="005B46D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1642</w:t>
            </w:r>
          </w:p>
        </w:tc>
      </w:tr>
      <w:tr w:rsidR="005B46D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1809</w:t>
            </w:r>
          </w:p>
        </w:tc>
      </w:tr>
      <w:tr w:rsidR="005B46D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</w:tr>
      <w:tr w:rsidR="005B46D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6D8" w:rsidRPr="00A153EB" w:rsidRDefault="005B46D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</w:tbl>
    <w:p w:rsidR="007D697B" w:rsidRPr="00A153EB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  <w:lang w:val="en-US"/>
        </w:rPr>
      </w:pP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A153EB">
        <w:rPr>
          <w:sz w:val="28"/>
          <w:szCs w:val="28"/>
        </w:rPr>
        <w:t>Общеобразовательные организации</w:t>
      </w: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153EB">
        <w:rPr>
          <w:sz w:val="28"/>
          <w:szCs w:val="28"/>
        </w:rPr>
        <w:t>Городская местность</w:t>
      </w:r>
    </w:p>
    <w:p w:rsidR="007D697B" w:rsidRPr="00A153EB" w:rsidRDefault="007D697B" w:rsidP="007D697B">
      <w:pPr>
        <w:autoSpaceDE w:val="0"/>
        <w:autoSpaceDN w:val="0"/>
        <w:adjustRightInd w:val="0"/>
        <w:jc w:val="right"/>
        <w:outlineLvl w:val="1"/>
      </w:pPr>
      <w:r w:rsidRPr="00A153EB"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2019  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</w:tr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C85753" w:rsidP="00C8575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2C6DFF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классов,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(коррекционны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>) класс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для умственно-отсталых; имеющих задержку психического развития; с расстройством аутистического спектра; учащихся со сложным дефектом; имеющих тяжелые нарушения речи; слепых, слабовидящих и </w:t>
            </w:r>
            <w:proofErr w:type="spellStart"/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>поздноослепших</w:t>
            </w:r>
            <w:proofErr w:type="spellEnd"/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>; имеющих нарушения опорно-двигательного аппарата; глухих, слабослышащих и позднооглохших;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филиалов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на дому</w:t>
            </w:r>
            <w:r w:rsidR="00196F3E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или в медицинских организациях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1095</w:t>
            </w: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1047</w:t>
            </w: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1215</w:t>
            </w: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Дошкольные группы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8-10-часовые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2254</w:t>
            </w: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10,5-часовые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12-часовые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2217</w:t>
            </w:r>
          </w:p>
        </w:tc>
      </w:tr>
      <w:tr w:rsidR="00FC0A28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A28" w:rsidRPr="00A153EB" w:rsidRDefault="00FC0A28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</w:tbl>
    <w:p w:rsidR="007D697B" w:rsidRPr="00A153EB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  <w:lang w:val="en-US"/>
        </w:rPr>
      </w:pPr>
    </w:p>
    <w:p w:rsidR="007D697B" w:rsidRPr="00A153EB" w:rsidRDefault="007D697B" w:rsidP="007D69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153EB">
        <w:rPr>
          <w:sz w:val="28"/>
          <w:szCs w:val="28"/>
        </w:rPr>
        <w:t>Сельская местность</w:t>
      </w:r>
    </w:p>
    <w:p w:rsidR="007D697B" w:rsidRPr="003D6EE6" w:rsidRDefault="003D6EE6" w:rsidP="003D6EE6">
      <w:pPr>
        <w:autoSpaceDE w:val="0"/>
        <w:autoSpaceDN w:val="0"/>
        <w:adjustRightInd w:val="0"/>
        <w:jc w:val="right"/>
        <w:outlineLvl w:val="1"/>
      </w:pPr>
      <w:r w:rsidRPr="00A153EB"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A153E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7D697B" w:rsidRPr="00A153EB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C85753" w:rsidP="00060EC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9835E3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классов,</w:t>
            </w:r>
            <w:r w:rsidR="009835E3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специальных (коррекционных) классов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для умственно-отсталых; имеющих задержку психического развития; с расстройством аутистического спектра; учащихся со сложным дефектом; имеющих тяжелые нарушения речи; слепых, слабовидящих и </w:t>
            </w:r>
            <w:proofErr w:type="spellStart"/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>поздноослепших</w:t>
            </w:r>
            <w:proofErr w:type="spellEnd"/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>; имеющих нарушения опорно-двигательного аппарата; глухих, слабослышащих и позднооглохших;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филиалов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  <w:r w:rsidR="007D697B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на дому</w:t>
            </w:r>
            <w:r w:rsidR="00196F3E"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или в медицинских организациях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A153EB" w:rsidRDefault="007D697B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  <w:r w:rsidR="00E3056F" w:rsidRPr="00A153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  <w:r w:rsidR="00E3056F" w:rsidRPr="00A153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366D0C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  <w:r w:rsidR="00E3056F" w:rsidRPr="00A153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2294</w:t>
            </w: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2707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2707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2707</w:t>
            </w: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Дошкольные группы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8-10-часовые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2668</w:t>
            </w: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 10,5-часовые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2663</w:t>
            </w: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12-часовые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2624</w:t>
            </w:r>
          </w:p>
        </w:tc>
      </w:tr>
      <w:tr w:rsidR="00C85753" w:rsidRPr="00A153EB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753" w:rsidRPr="00A153EB" w:rsidRDefault="00C85753" w:rsidP="00A153EB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53EB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</w:tr>
    </w:tbl>
    <w:p w:rsidR="007D697B" w:rsidRPr="00A153EB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2131BB" w:rsidRPr="00A153EB" w:rsidRDefault="002131BB" w:rsidP="0076230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2131BB" w:rsidRDefault="002131BB" w:rsidP="0076230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sectPr w:rsidR="002131BB" w:rsidSect="0044418C">
      <w:headerReference w:type="default" r:id="rId7"/>
      <w:pgSz w:w="11906" w:h="16838" w:code="9"/>
      <w:pgMar w:top="794" w:right="851" w:bottom="1134" w:left="1134" w:header="709" w:footer="709" w:gutter="0"/>
      <w:pgNumType w:start="7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18C" w:rsidRDefault="0044418C" w:rsidP="0044418C">
      <w:r>
        <w:separator/>
      </w:r>
    </w:p>
  </w:endnote>
  <w:endnote w:type="continuationSeparator" w:id="0">
    <w:p w:rsidR="0044418C" w:rsidRDefault="0044418C" w:rsidP="0044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18C" w:rsidRDefault="0044418C" w:rsidP="0044418C">
      <w:r>
        <w:separator/>
      </w:r>
    </w:p>
  </w:footnote>
  <w:footnote w:type="continuationSeparator" w:id="0">
    <w:p w:rsidR="0044418C" w:rsidRDefault="0044418C" w:rsidP="0044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582720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44418C" w:rsidRPr="0044418C" w:rsidRDefault="0044418C">
        <w:pPr>
          <w:pStyle w:val="a5"/>
          <w:jc w:val="center"/>
          <w:rPr>
            <w:sz w:val="22"/>
            <w:szCs w:val="22"/>
          </w:rPr>
        </w:pPr>
        <w:r w:rsidRPr="0044418C">
          <w:rPr>
            <w:sz w:val="22"/>
            <w:szCs w:val="22"/>
          </w:rPr>
          <w:fldChar w:fldCharType="begin"/>
        </w:r>
        <w:r w:rsidRPr="0044418C">
          <w:rPr>
            <w:sz w:val="22"/>
            <w:szCs w:val="22"/>
          </w:rPr>
          <w:instrText>PAGE   \* MERGEFORMAT</w:instrText>
        </w:r>
        <w:r w:rsidRPr="0044418C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728</w:t>
        </w:r>
        <w:r w:rsidRPr="0044418C">
          <w:rPr>
            <w:sz w:val="22"/>
            <w:szCs w:val="22"/>
          </w:rPr>
          <w:fldChar w:fldCharType="end"/>
        </w:r>
      </w:p>
    </w:sdtContent>
  </w:sdt>
  <w:p w:rsidR="0044418C" w:rsidRDefault="004441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1BE5"/>
    <w:rsid w:val="00005CA2"/>
    <w:rsid w:val="0001617E"/>
    <w:rsid w:val="00020695"/>
    <w:rsid w:val="00023378"/>
    <w:rsid w:val="000234FD"/>
    <w:rsid w:val="00023F5D"/>
    <w:rsid w:val="0002634D"/>
    <w:rsid w:val="00027683"/>
    <w:rsid w:val="00030B5B"/>
    <w:rsid w:val="000327C3"/>
    <w:rsid w:val="0003594C"/>
    <w:rsid w:val="00043870"/>
    <w:rsid w:val="000477F7"/>
    <w:rsid w:val="00051294"/>
    <w:rsid w:val="00053955"/>
    <w:rsid w:val="0005479A"/>
    <w:rsid w:val="00060ECE"/>
    <w:rsid w:val="00064E53"/>
    <w:rsid w:val="00066EC3"/>
    <w:rsid w:val="00067403"/>
    <w:rsid w:val="00071B2C"/>
    <w:rsid w:val="00074726"/>
    <w:rsid w:val="00075AB5"/>
    <w:rsid w:val="00076156"/>
    <w:rsid w:val="00080F00"/>
    <w:rsid w:val="00082004"/>
    <w:rsid w:val="00086588"/>
    <w:rsid w:val="000868D9"/>
    <w:rsid w:val="000872C5"/>
    <w:rsid w:val="000915ED"/>
    <w:rsid w:val="000929D3"/>
    <w:rsid w:val="0009474B"/>
    <w:rsid w:val="00095857"/>
    <w:rsid w:val="0009720A"/>
    <w:rsid w:val="000A20A1"/>
    <w:rsid w:val="000A4C01"/>
    <w:rsid w:val="000A4F6F"/>
    <w:rsid w:val="000A69A1"/>
    <w:rsid w:val="000B0EAC"/>
    <w:rsid w:val="000B61DF"/>
    <w:rsid w:val="000B6659"/>
    <w:rsid w:val="000C026F"/>
    <w:rsid w:val="000C39B7"/>
    <w:rsid w:val="000C61F3"/>
    <w:rsid w:val="000D135C"/>
    <w:rsid w:val="000D182D"/>
    <w:rsid w:val="000D19A1"/>
    <w:rsid w:val="000D2C17"/>
    <w:rsid w:val="000D34E7"/>
    <w:rsid w:val="000D3F0D"/>
    <w:rsid w:val="000D4B50"/>
    <w:rsid w:val="000D578F"/>
    <w:rsid w:val="000D779B"/>
    <w:rsid w:val="000E03C9"/>
    <w:rsid w:val="000F041E"/>
    <w:rsid w:val="000F40BF"/>
    <w:rsid w:val="000F698F"/>
    <w:rsid w:val="00105505"/>
    <w:rsid w:val="0010633B"/>
    <w:rsid w:val="00107D01"/>
    <w:rsid w:val="001100A2"/>
    <w:rsid w:val="001153A4"/>
    <w:rsid w:val="001236F1"/>
    <w:rsid w:val="001257EB"/>
    <w:rsid w:val="001267C0"/>
    <w:rsid w:val="00126BF4"/>
    <w:rsid w:val="00130275"/>
    <w:rsid w:val="0013280F"/>
    <w:rsid w:val="001329F9"/>
    <w:rsid w:val="00133FF8"/>
    <w:rsid w:val="00140A08"/>
    <w:rsid w:val="00142B2F"/>
    <w:rsid w:val="00143173"/>
    <w:rsid w:val="00144271"/>
    <w:rsid w:val="00145754"/>
    <w:rsid w:val="00146B74"/>
    <w:rsid w:val="00146EF5"/>
    <w:rsid w:val="0014720B"/>
    <w:rsid w:val="00150958"/>
    <w:rsid w:val="00151963"/>
    <w:rsid w:val="0015223C"/>
    <w:rsid w:val="00154C67"/>
    <w:rsid w:val="00160514"/>
    <w:rsid w:val="00160553"/>
    <w:rsid w:val="0016075C"/>
    <w:rsid w:val="00171D0B"/>
    <w:rsid w:val="00172D89"/>
    <w:rsid w:val="00173540"/>
    <w:rsid w:val="00173D88"/>
    <w:rsid w:val="001749A4"/>
    <w:rsid w:val="00175260"/>
    <w:rsid w:val="00175675"/>
    <w:rsid w:val="00177316"/>
    <w:rsid w:val="00180403"/>
    <w:rsid w:val="00183442"/>
    <w:rsid w:val="00183B96"/>
    <w:rsid w:val="0018551B"/>
    <w:rsid w:val="00191565"/>
    <w:rsid w:val="00194164"/>
    <w:rsid w:val="00194635"/>
    <w:rsid w:val="00196F3E"/>
    <w:rsid w:val="00197555"/>
    <w:rsid w:val="001A1D19"/>
    <w:rsid w:val="001A246C"/>
    <w:rsid w:val="001A4CE1"/>
    <w:rsid w:val="001A6DCA"/>
    <w:rsid w:val="001A721B"/>
    <w:rsid w:val="001B030D"/>
    <w:rsid w:val="001B0396"/>
    <w:rsid w:val="001B6425"/>
    <w:rsid w:val="001B7482"/>
    <w:rsid w:val="001C1CCD"/>
    <w:rsid w:val="001C34AD"/>
    <w:rsid w:val="001C3B80"/>
    <w:rsid w:val="001C445E"/>
    <w:rsid w:val="001C6EE9"/>
    <w:rsid w:val="001D2506"/>
    <w:rsid w:val="001D2F98"/>
    <w:rsid w:val="001D38D3"/>
    <w:rsid w:val="001D3C7E"/>
    <w:rsid w:val="001D69A8"/>
    <w:rsid w:val="001D6A7B"/>
    <w:rsid w:val="001E07D7"/>
    <w:rsid w:val="001E1CF3"/>
    <w:rsid w:val="001E23ED"/>
    <w:rsid w:val="001E4074"/>
    <w:rsid w:val="001E6235"/>
    <w:rsid w:val="001F0499"/>
    <w:rsid w:val="001F0E6F"/>
    <w:rsid w:val="001F3743"/>
    <w:rsid w:val="001F4100"/>
    <w:rsid w:val="001F52FA"/>
    <w:rsid w:val="001F5D7C"/>
    <w:rsid w:val="002021A8"/>
    <w:rsid w:val="002068B7"/>
    <w:rsid w:val="00207057"/>
    <w:rsid w:val="00207EA5"/>
    <w:rsid w:val="00207FA8"/>
    <w:rsid w:val="002131BB"/>
    <w:rsid w:val="002178EF"/>
    <w:rsid w:val="00217BDF"/>
    <w:rsid w:val="0022082A"/>
    <w:rsid w:val="00221068"/>
    <w:rsid w:val="00221A30"/>
    <w:rsid w:val="00222000"/>
    <w:rsid w:val="002272C4"/>
    <w:rsid w:val="00227C97"/>
    <w:rsid w:val="00230178"/>
    <w:rsid w:val="00230298"/>
    <w:rsid w:val="0023289D"/>
    <w:rsid w:val="00236A02"/>
    <w:rsid w:val="0023787D"/>
    <w:rsid w:val="002379F0"/>
    <w:rsid w:val="00245FD6"/>
    <w:rsid w:val="00254DB0"/>
    <w:rsid w:val="00256828"/>
    <w:rsid w:val="00262CD4"/>
    <w:rsid w:val="0026476F"/>
    <w:rsid w:val="00266B5B"/>
    <w:rsid w:val="00270C77"/>
    <w:rsid w:val="00270E14"/>
    <w:rsid w:val="00272EBA"/>
    <w:rsid w:val="002745C7"/>
    <w:rsid w:val="00275BB6"/>
    <w:rsid w:val="002770C7"/>
    <w:rsid w:val="00280423"/>
    <w:rsid w:val="00280468"/>
    <w:rsid w:val="002804E6"/>
    <w:rsid w:val="00285B8C"/>
    <w:rsid w:val="00286745"/>
    <w:rsid w:val="0028699F"/>
    <w:rsid w:val="002955C6"/>
    <w:rsid w:val="00295893"/>
    <w:rsid w:val="0029640F"/>
    <w:rsid w:val="002968C2"/>
    <w:rsid w:val="00297DCA"/>
    <w:rsid w:val="002A083A"/>
    <w:rsid w:val="002A10EB"/>
    <w:rsid w:val="002A1BBA"/>
    <w:rsid w:val="002A68A0"/>
    <w:rsid w:val="002A7331"/>
    <w:rsid w:val="002A7CF9"/>
    <w:rsid w:val="002B5A79"/>
    <w:rsid w:val="002C0B51"/>
    <w:rsid w:val="002C2BB0"/>
    <w:rsid w:val="002C6DFF"/>
    <w:rsid w:val="002D1EAB"/>
    <w:rsid w:val="002D3316"/>
    <w:rsid w:val="002D43C5"/>
    <w:rsid w:val="002E1A6B"/>
    <w:rsid w:val="002E308D"/>
    <w:rsid w:val="002E5DE0"/>
    <w:rsid w:val="002E6A36"/>
    <w:rsid w:val="002E6C1F"/>
    <w:rsid w:val="002F0783"/>
    <w:rsid w:val="002F0D7A"/>
    <w:rsid w:val="002F2DF8"/>
    <w:rsid w:val="002F5744"/>
    <w:rsid w:val="00300F9E"/>
    <w:rsid w:val="003027B4"/>
    <w:rsid w:val="003043E0"/>
    <w:rsid w:val="003065F6"/>
    <w:rsid w:val="00307C85"/>
    <w:rsid w:val="0031040C"/>
    <w:rsid w:val="00314E63"/>
    <w:rsid w:val="00315BCA"/>
    <w:rsid w:val="003166B0"/>
    <w:rsid w:val="003173EE"/>
    <w:rsid w:val="00321156"/>
    <w:rsid w:val="003229B8"/>
    <w:rsid w:val="00325FA4"/>
    <w:rsid w:val="00326AB5"/>
    <w:rsid w:val="00330CF4"/>
    <w:rsid w:val="00332EE8"/>
    <w:rsid w:val="0033391B"/>
    <w:rsid w:val="0033583B"/>
    <w:rsid w:val="003361AC"/>
    <w:rsid w:val="0034535B"/>
    <w:rsid w:val="00353D9C"/>
    <w:rsid w:val="003542E2"/>
    <w:rsid w:val="00354AA0"/>
    <w:rsid w:val="0035614E"/>
    <w:rsid w:val="00357A75"/>
    <w:rsid w:val="00357E71"/>
    <w:rsid w:val="00360FE9"/>
    <w:rsid w:val="003621E7"/>
    <w:rsid w:val="00363746"/>
    <w:rsid w:val="00363EDD"/>
    <w:rsid w:val="00366D0C"/>
    <w:rsid w:val="00367CE1"/>
    <w:rsid w:val="00371D91"/>
    <w:rsid w:val="00372AA4"/>
    <w:rsid w:val="00372CC9"/>
    <w:rsid w:val="0037655A"/>
    <w:rsid w:val="003802D8"/>
    <w:rsid w:val="00380700"/>
    <w:rsid w:val="00391482"/>
    <w:rsid w:val="00392BBD"/>
    <w:rsid w:val="003961B8"/>
    <w:rsid w:val="00397679"/>
    <w:rsid w:val="003A230A"/>
    <w:rsid w:val="003A62E9"/>
    <w:rsid w:val="003A7579"/>
    <w:rsid w:val="003B1520"/>
    <w:rsid w:val="003B1612"/>
    <w:rsid w:val="003C256F"/>
    <w:rsid w:val="003C29E7"/>
    <w:rsid w:val="003C4225"/>
    <w:rsid w:val="003C450F"/>
    <w:rsid w:val="003C7F25"/>
    <w:rsid w:val="003D209A"/>
    <w:rsid w:val="003D297B"/>
    <w:rsid w:val="003D4B4F"/>
    <w:rsid w:val="003D6EE6"/>
    <w:rsid w:val="003E0735"/>
    <w:rsid w:val="003E2933"/>
    <w:rsid w:val="003E3C58"/>
    <w:rsid w:val="003E5322"/>
    <w:rsid w:val="003F002F"/>
    <w:rsid w:val="003F03B5"/>
    <w:rsid w:val="003F09AC"/>
    <w:rsid w:val="003F205B"/>
    <w:rsid w:val="003F537B"/>
    <w:rsid w:val="003F5479"/>
    <w:rsid w:val="003F62B3"/>
    <w:rsid w:val="00400C56"/>
    <w:rsid w:val="004019E3"/>
    <w:rsid w:val="004020F6"/>
    <w:rsid w:val="00402BC7"/>
    <w:rsid w:val="004036CD"/>
    <w:rsid w:val="00407C24"/>
    <w:rsid w:val="00407FF2"/>
    <w:rsid w:val="00412CAE"/>
    <w:rsid w:val="00414DD8"/>
    <w:rsid w:val="00415943"/>
    <w:rsid w:val="00416745"/>
    <w:rsid w:val="00417894"/>
    <w:rsid w:val="00422086"/>
    <w:rsid w:val="00423FEB"/>
    <w:rsid w:val="004254CE"/>
    <w:rsid w:val="00426459"/>
    <w:rsid w:val="0042754F"/>
    <w:rsid w:val="00427FE7"/>
    <w:rsid w:val="004322CC"/>
    <w:rsid w:val="004322D3"/>
    <w:rsid w:val="0044418C"/>
    <w:rsid w:val="00445726"/>
    <w:rsid w:val="004477D6"/>
    <w:rsid w:val="00447A7D"/>
    <w:rsid w:val="00450121"/>
    <w:rsid w:val="00451883"/>
    <w:rsid w:val="00454AD8"/>
    <w:rsid w:val="00454FC1"/>
    <w:rsid w:val="0045696E"/>
    <w:rsid w:val="004573F6"/>
    <w:rsid w:val="004613CE"/>
    <w:rsid w:val="00464CFD"/>
    <w:rsid w:val="0047093A"/>
    <w:rsid w:val="00470D8D"/>
    <w:rsid w:val="00473561"/>
    <w:rsid w:val="00477BE6"/>
    <w:rsid w:val="00480FAC"/>
    <w:rsid w:val="0048795B"/>
    <w:rsid w:val="004901FD"/>
    <w:rsid w:val="0049095C"/>
    <w:rsid w:val="00494D59"/>
    <w:rsid w:val="00495303"/>
    <w:rsid w:val="00495384"/>
    <w:rsid w:val="004978EB"/>
    <w:rsid w:val="004A0BAE"/>
    <w:rsid w:val="004A0D0F"/>
    <w:rsid w:val="004A1247"/>
    <w:rsid w:val="004A41A8"/>
    <w:rsid w:val="004A65EC"/>
    <w:rsid w:val="004B1198"/>
    <w:rsid w:val="004B6BBA"/>
    <w:rsid w:val="004C137C"/>
    <w:rsid w:val="004C2C2B"/>
    <w:rsid w:val="004C4B7D"/>
    <w:rsid w:val="004C5A01"/>
    <w:rsid w:val="004C65B5"/>
    <w:rsid w:val="004C6884"/>
    <w:rsid w:val="004E331E"/>
    <w:rsid w:val="004E480A"/>
    <w:rsid w:val="004E5E25"/>
    <w:rsid w:val="004E77FF"/>
    <w:rsid w:val="004F0235"/>
    <w:rsid w:val="004F313E"/>
    <w:rsid w:val="004F47F7"/>
    <w:rsid w:val="004F5471"/>
    <w:rsid w:val="004F758E"/>
    <w:rsid w:val="00500BE1"/>
    <w:rsid w:val="00503DD9"/>
    <w:rsid w:val="0050449D"/>
    <w:rsid w:val="00505E88"/>
    <w:rsid w:val="00513291"/>
    <w:rsid w:val="00513FCA"/>
    <w:rsid w:val="0051464F"/>
    <w:rsid w:val="00520BE6"/>
    <w:rsid w:val="005210FD"/>
    <w:rsid w:val="00521175"/>
    <w:rsid w:val="0052267E"/>
    <w:rsid w:val="0052556C"/>
    <w:rsid w:val="00526644"/>
    <w:rsid w:val="00526890"/>
    <w:rsid w:val="005272C4"/>
    <w:rsid w:val="00527DD6"/>
    <w:rsid w:val="00530B85"/>
    <w:rsid w:val="00531343"/>
    <w:rsid w:val="0053321A"/>
    <w:rsid w:val="0053370D"/>
    <w:rsid w:val="0053536B"/>
    <w:rsid w:val="00541A4A"/>
    <w:rsid w:val="0054356C"/>
    <w:rsid w:val="00544236"/>
    <w:rsid w:val="00547165"/>
    <w:rsid w:val="00547ED6"/>
    <w:rsid w:val="005501E7"/>
    <w:rsid w:val="00551AF6"/>
    <w:rsid w:val="00555FA5"/>
    <w:rsid w:val="00556359"/>
    <w:rsid w:val="00561BBD"/>
    <w:rsid w:val="00562787"/>
    <w:rsid w:val="00562BBD"/>
    <w:rsid w:val="005635D5"/>
    <w:rsid w:val="00565C03"/>
    <w:rsid w:val="00571B2D"/>
    <w:rsid w:val="00571F17"/>
    <w:rsid w:val="00572647"/>
    <w:rsid w:val="005731CA"/>
    <w:rsid w:val="00573C21"/>
    <w:rsid w:val="00574711"/>
    <w:rsid w:val="00575099"/>
    <w:rsid w:val="00575A7D"/>
    <w:rsid w:val="005760A8"/>
    <w:rsid w:val="00583F14"/>
    <w:rsid w:val="00583F4D"/>
    <w:rsid w:val="0058546C"/>
    <w:rsid w:val="00585F1A"/>
    <w:rsid w:val="0059048E"/>
    <w:rsid w:val="00592D20"/>
    <w:rsid w:val="005A1BE5"/>
    <w:rsid w:val="005A1DAC"/>
    <w:rsid w:val="005A1EDC"/>
    <w:rsid w:val="005A57EA"/>
    <w:rsid w:val="005A6E1E"/>
    <w:rsid w:val="005A719B"/>
    <w:rsid w:val="005A7C8E"/>
    <w:rsid w:val="005B173E"/>
    <w:rsid w:val="005B46D8"/>
    <w:rsid w:val="005B6DC4"/>
    <w:rsid w:val="005C07B9"/>
    <w:rsid w:val="005C1219"/>
    <w:rsid w:val="005C13D3"/>
    <w:rsid w:val="005C2032"/>
    <w:rsid w:val="005D01F6"/>
    <w:rsid w:val="005D41D4"/>
    <w:rsid w:val="005D5EC2"/>
    <w:rsid w:val="005E0FC3"/>
    <w:rsid w:val="005E376A"/>
    <w:rsid w:val="005F1869"/>
    <w:rsid w:val="005F1B8E"/>
    <w:rsid w:val="005F5CAB"/>
    <w:rsid w:val="005F71D3"/>
    <w:rsid w:val="00602A84"/>
    <w:rsid w:val="00602DE5"/>
    <w:rsid w:val="0060357B"/>
    <w:rsid w:val="00606C3C"/>
    <w:rsid w:val="006134B8"/>
    <w:rsid w:val="00614574"/>
    <w:rsid w:val="00614D25"/>
    <w:rsid w:val="006153F0"/>
    <w:rsid w:val="00615499"/>
    <w:rsid w:val="006155ED"/>
    <w:rsid w:val="00617C77"/>
    <w:rsid w:val="0062032D"/>
    <w:rsid w:val="00624563"/>
    <w:rsid w:val="0062603F"/>
    <w:rsid w:val="00626948"/>
    <w:rsid w:val="0062713C"/>
    <w:rsid w:val="0063144D"/>
    <w:rsid w:val="00632FA7"/>
    <w:rsid w:val="0063385D"/>
    <w:rsid w:val="00634F0C"/>
    <w:rsid w:val="0064000F"/>
    <w:rsid w:val="0064442D"/>
    <w:rsid w:val="00645DD2"/>
    <w:rsid w:val="00646A8E"/>
    <w:rsid w:val="0065157F"/>
    <w:rsid w:val="006574FE"/>
    <w:rsid w:val="00667491"/>
    <w:rsid w:val="00670216"/>
    <w:rsid w:val="00672AE8"/>
    <w:rsid w:val="00672B0A"/>
    <w:rsid w:val="006734A3"/>
    <w:rsid w:val="00675D0B"/>
    <w:rsid w:val="00677464"/>
    <w:rsid w:val="0068420E"/>
    <w:rsid w:val="00687F31"/>
    <w:rsid w:val="00695C16"/>
    <w:rsid w:val="0069783B"/>
    <w:rsid w:val="006A13D1"/>
    <w:rsid w:val="006A57E9"/>
    <w:rsid w:val="006A5F66"/>
    <w:rsid w:val="006B00C6"/>
    <w:rsid w:val="006B12BD"/>
    <w:rsid w:val="006B2667"/>
    <w:rsid w:val="006B5E65"/>
    <w:rsid w:val="006C1D2F"/>
    <w:rsid w:val="006C3B68"/>
    <w:rsid w:val="006D3044"/>
    <w:rsid w:val="006D4DDA"/>
    <w:rsid w:val="006D5ABC"/>
    <w:rsid w:val="006D7635"/>
    <w:rsid w:val="006E00C7"/>
    <w:rsid w:val="006E0A4A"/>
    <w:rsid w:val="006E3FA4"/>
    <w:rsid w:val="006E418E"/>
    <w:rsid w:val="006E4397"/>
    <w:rsid w:val="006E6192"/>
    <w:rsid w:val="006F6081"/>
    <w:rsid w:val="006F6322"/>
    <w:rsid w:val="006F6FFA"/>
    <w:rsid w:val="007005D6"/>
    <w:rsid w:val="00707263"/>
    <w:rsid w:val="007113A0"/>
    <w:rsid w:val="00716911"/>
    <w:rsid w:val="00716FDE"/>
    <w:rsid w:val="0072160E"/>
    <w:rsid w:val="00721E0C"/>
    <w:rsid w:val="007252E2"/>
    <w:rsid w:val="00727867"/>
    <w:rsid w:val="00730724"/>
    <w:rsid w:val="0073175D"/>
    <w:rsid w:val="007324C7"/>
    <w:rsid w:val="0074488A"/>
    <w:rsid w:val="00744979"/>
    <w:rsid w:val="00745060"/>
    <w:rsid w:val="007500BB"/>
    <w:rsid w:val="00751931"/>
    <w:rsid w:val="00754BB9"/>
    <w:rsid w:val="0075713A"/>
    <w:rsid w:val="007603C4"/>
    <w:rsid w:val="00760597"/>
    <w:rsid w:val="00762303"/>
    <w:rsid w:val="0076319A"/>
    <w:rsid w:val="0076364A"/>
    <w:rsid w:val="00766864"/>
    <w:rsid w:val="00766AE4"/>
    <w:rsid w:val="00767A79"/>
    <w:rsid w:val="0077009D"/>
    <w:rsid w:val="00772325"/>
    <w:rsid w:val="00772D26"/>
    <w:rsid w:val="007759B9"/>
    <w:rsid w:val="00780855"/>
    <w:rsid w:val="00781695"/>
    <w:rsid w:val="00781BB1"/>
    <w:rsid w:val="00783457"/>
    <w:rsid w:val="00784BB2"/>
    <w:rsid w:val="007855DE"/>
    <w:rsid w:val="0079114A"/>
    <w:rsid w:val="00791B75"/>
    <w:rsid w:val="00792015"/>
    <w:rsid w:val="007941C6"/>
    <w:rsid w:val="007953F2"/>
    <w:rsid w:val="007954A5"/>
    <w:rsid w:val="007A229D"/>
    <w:rsid w:val="007A4118"/>
    <w:rsid w:val="007A52D6"/>
    <w:rsid w:val="007A6B6D"/>
    <w:rsid w:val="007B014E"/>
    <w:rsid w:val="007B0365"/>
    <w:rsid w:val="007B0D0D"/>
    <w:rsid w:val="007B12A4"/>
    <w:rsid w:val="007B2444"/>
    <w:rsid w:val="007B29C0"/>
    <w:rsid w:val="007B4E32"/>
    <w:rsid w:val="007B55F6"/>
    <w:rsid w:val="007B6375"/>
    <w:rsid w:val="007C1E66"/>
    <w:rsid w:val="007C215A"/>
    <w:rsid w:val="007C2A00"/>
    <w:rsid w:val="007C2FE8"/>
    <w:rsid w:val="007C73F9"/>
    <w:rsid w:val="007D5DDE"/>
    <w:rsid w:val="007D697B"/>
    <w:rsid w:val="007E2D37"/>
    <w:rsid w:val="007E38DF"/>
    <w:rsid w:val="007E3AC7"/>
    <w:rsid w:val="007E3BF5"/>
    <w:rsid w:val="007E6C19"/>
    <w:rsid w:val="007E7D0E"/>
    <w:rsid w:val="007E7E33"/>
    <w:rsid w:val="007F7E80"/>
    <w:rsid w:val="00800AE8"/>
    <w:rsid w:val="00803777"/>
    <w:rsid w:val="00804357"/>
    <w:rsid w:val="00806459"/>
    <w:rsid w:val="00807242"/>
    <w:rsid w:val="00807840"/>
    <w:rsid w:val="00807B5E"/>
    <w:rsid w:val="0081154D"/>
    <w:rsid w:val="00811C52"/>
    <w:rsid w:val="0081410A"/>
    <w:rsid w:val="00815C18"/>
    <w:rsid w:val="00817940"/>
    <w:rsid w:val="00817EB7"/>
    <w:rsid w:val="008201FB"/>
    <w:rsid w:val="00826AE7"/>
    <w:rsid w:val="00826BBA"/>
    <w:rsid w:val="00830F54"/>
    <w:rsid w:val="00836A69"/>
    <w:rsid w:val="008406B6"/>
    <w:rsid w:val="00840A2C"/>
    <w:rsid w:val="00840E9E"/>
    <w:rsid w:val="00845935"/>
    <w:rsid w:val="00846499"/>
    <w:rsid w:val="008469F0"/>
    <w:rsid w:val="00846C4A"/>
    <w:rsid w:val="0084721D"/>
    <w:rsid w:val="008477D1"/>
    <w:rsid w:val="008479F4"/>
    <w:rsid w:val="008503F5"/>
    <w:rsid w:val="00856ECB"/>
    <w:rsid w:val="00860782"/>
    <w:rsid w:val="00860B66"/>
    <w:rsid w:val="008610D0"/>
    <w:rsid w:val="00861E0C"/>
    <w:rsid w:val="00862BFD"/>
    <w:rsid w:val="00863EF9"/>
    <w:rsid w:val="00865C10"/>
    <w:rsid w:val="00866CAB"/>
    <w:rsid w:val="008678D8"/>
    <w:rsid w:val="0087077E"/>
    <w:rsid w:val="0087132C"/>
    <w:rsid w:val="00872798"/>
    <w:rsid w:val="008736C0"/>
    <w:rsid w:val="0087489E"/>
    <w:rsid w:val="008749CF"/>
    <w:rsid w:val="0087616E"/>
    <w:rsid w:val="008767C0"/>
    <w:rsid w:val="008833B7"/>
    <w:rsid w:val="00883C58"/>
    <w:rsid w:val="00883E62"/>
    <w:rsid w:val="00884063"/>
    <w:rsid w:val="0088761E"/>
    <w:rsid w:val="0088797C"/>
    <w:rsid w:val="00887DDC"/>
    <w:rsid w:val="00892B46"/>
    <w:rsid w:val="008A2A15"/>
    <w:rsid w:val="008A4DFF"/>
    <w:rsid w:val="008A5791"/>
    <w:rsid w:val="008B2A72"/>
    <w:rsid w:val="008B3408"/>
    <w:rsid w:val="008B3A2E"/>
    <w:rsid w:val="008B4CC3"/>
    <w:rsid w:val="008B7D2A"/>
    <w:rsid w:val="008C17D3"/>
    <w:rsid w:val="008C23A9"/>
    <w:rsid w:val="008C292E"/>
    <w:rsid w:val="008C4755"/>
    <w:rsid w:val="008D3256"/>
    <w:rsid w:val="008D57C3"/>
    <w:rsid w:val="008E209D"/>
    <w:rsid w:val="008E4177"/>
    <w:rsid w:val="008E47FD"/>
    <w:rsid w:val="008E55C6"/>
    <w:rsid w:val="008E617D"/>
    <w:rsid w:val="008E7F94"/>
    <w:rsid w:val="008F1C9A"/>
    <w:rsid w:val="008F31EF"/>
    <w:rsid w:val="008F3B30"/>
    <w:rsid w:val="008F60A4"/>
    <w:rsid w:val="009012A7"/>
    <w:rsid w:val="00902AA6"/>
    <w:rsid w:val="00902DDB"/>
    <w:rsid w:val="00903005"/>
    <w:rsid w:val="0090711F"/>
    <w:rsid w:val="00914FE5"/>
    <w:rsid w:val="00916496"/>
    <w:rsid w:val="00916928"/>
    <w:rsid w:val="00916A39"/>
    <w:rsid w:val="009201F9"/>
    <w:rsid w:val="00921999"/>
    <w:rsid w:val="0093502F"/>
    <w:rsid w:val="00935922"/>
    <w:rsid w:val="00935F93"/>
    <w:rsid w:val="00935FD0"/>
    <w:rsid w:val="0093606A"/>
    <w:rsid w:val="00936A33"/>
    <w:rsid w:val="009374BF"/>
    <w:rsid w:val="00940EF6"/>
    <w:rsid w:val="0094153D"/>
    <w:rsid w:val="00943270"/>
    <w:rsid w:val="00944230"/>
    <w:rsid w:val="00944A09"/>
    <w:rsid w:val="00946169"/>
    <w:rsid w:val="00955A1D"/>
    <w:rsid w:val="0095645D"/>
    <w:rsid w:val="00957E47"/>
    <w:rsid w:val="009611D8"/>
    <w:rsid w:val="00962AE1"/>
    <w:rsid w:val="00963317"/>
    <w:rsid w:val="00963A46"/>
    <w:rsid w:val="00963F00"/>
    <w:rsid w:val="00967E8E"/>
    <w:rsid w:val="009721D4"/>
    <w:rsid w:val="0097306C"/>
    <w:rsid w:val="00973B88"/>
    <w:rsid w:val="0097404E"/>
    <w:rsid w:val="00977E96"/>
    <w:rsid w:val="00982777"/>
    <w:rsid w:val="00983017"/>
    <w:rsid w:val="009835E3"/>
    <w:rsid w:val="00984216"/>
    <w:rsid w:val="00984D3F"/>
    <w:rsid w:val="00985172"/>
    <w:rsid w:val="00986A4D"/>
    <w:rsid w:val="0099047E"/>
    <w:rsid w:val="0099054B"/>
    <w:rsid w:val="00992AE2"/>
    <w:rsid w:val="00995F0B"/>
    <w:rsid w:val="00996121"/>
    <w:rsid w:val="00996B60"/>
    <w:rsid w:val="00997CB8"/>
    <w:rsid w:val="009A00DC"/>
    <w:rsid w:val="009B0B54"/>
    <w:rsid w:val="009B2E6D"/>
    <w:rsid w:val="009C0043"/>
    <w:rsid w:val="009C4003"/>
    <w:rsid w:val="009C4154"/>
    <w:rsid w:val="009C4852"/>
    <w:rsid w:val="009C4E00"/>
    <w:rsid w:val="009C6F14"/>
    <w:rsid w:val="009D20C8"/>
    <w:rsid w:val="009D4312"/>
    <w:rsid w:val="009D5430"/>
    <w:rsid w:val="009D59BA"/>
    <w:rsid w:val="009D6B42"/>
    <w:rsid w:val="009D6DDE"/>
    <w:rsid w:val="009D743B"/>
    <w:rsid w:val="009D75FF"/>
    <w:rsid w:val="009E32AF"/>
    <w:rsid w:val="009E5D05"/>
    <w:rsid w:val="009E6A64"/>
    <w:rsid w:val="009F0E32"/>
    <w:rsid w:val="009F203D"/>
    <w:rsid w:val="009F5315"/>
    <w:rsid w:val="009F5CF4"/>
    <w:rsid w:val="00A068EA"/>
    <w:rsid w:val="00A12DB9"/>
    <w:rsid w:val="00A131F9"/>
    <w:rsid w:val="00A13A0E"/>
    <w:rsid w:val="00A15332"/>
    <w:rsid w:val="00A153EB"/>
    <w:rsid w:val="00A20268"/>
    <w:rsid w:val="00A20353"/>
    <w:rsid w:val="00A238FF"/>
    <w:rsid w:val="00A23B6D"/>
    <w:rsid w:val="00A278E9"/>
    <w:rsid w:val="00A331CC"/>
    <w:rsid w:val="00A35976"/>
    <w:rsid w:val="00A36675"/>
    <w:rsid w:val="00A36952"/>
    <w:rsid w:val="00A42A71"/>
    <w:rsid w:val="00A43CF8"/>
    <w:rsid w:val="00A440AB"/>
    <w:rsid w:val="00A44CDD"/>
    <w:rsid w:val="00A46EBE"/>
    <w:rsid w:val="00A47EAC"/>
    <w:rsid w:val="00A5222F"/>
    <w:rsid w:val="00A52FAB"/>
    <w:rsid w:val="00A55B00"/>
    <w:rsid w:val="00A6041A"/>
    <w:rsid w:val="00A61883"/>
    <w:rsid w:val="00A62322"/>
    <w:rsid w:val="00A63CCC"/>
    <w:rsid w:val="00A67887"/>
    <w:rsid w:val="00A67FBF"/>
    <w:rsid w:val="00A7045A"/>
    <w:rsid w:val="00A71176"/>
    <w:rsid w:val="00A77032"/>
    <w:rsid w:val="00A84077"/>
    <w:rsid w:val="00A84630"/>
    <w:rsid w:val="00A90DD6"/>
    <w:rsid w:val="00A911A7"/>
    <w:rsid w:val="00A94C44"/>
    <w:rsid w:val="00A97EC8"/>
    <w:rsid w:val="00AA15BB"/>
    <w:rsid w:val="00AA1ECF"/>
    <w:rsid w:val="00AA5198"/>
    <w:rsid w:val="00AB3C5E"/>
    <w:rsid w:val="00AB5221"/>
    <w:rsid w:val="00AB6AD1"/>
    <w:rsid w:val="00AB7DEF"/>
    <w:rsid w:val="00AC27E9"/>
    <w:rsid w:val="00AC2E68"/>
    <w:rsid w:val="00AC351E"/>
    <w:rsid w:val="00AC3770"/>
    <w:rsid w:val="00AC5BC5"/>
    <w:rsid w:val="00AD1360"/>
    <w:rsid w:val="00AD2BB7"/>
    <w:rsid w:val="00AD43A8"/>
    <w:rsid w:val="00AD4754"/>
    <w:rsid w:val="00AD4FD0"/>
    <w:rsid w:val="00AD699A"/>
    <w:rsid w:val="00AE3166"/>
    <w:rsid w:val="00AE7211"/>
    <w:rsid w:val="00AF0A69"/>
    <w:rsid w:val="00AF1531"/>
    <w:rsid w:val="00AF30DA"/>
    <w:rsid w:val="00AF5141"/>
    <w:rsid w:val="00B01F86"/>
    <w:rsid w:val="00B02A7A"/>
    <w:rsid w:val="00B056D8"/>
    <w:rsid w:val="00B071DA"/>
    <w:rsid w:val="00B11934"/>
    <w:rsid w:val="00B15F66"/>
    <w:rsid w:val="00B26B04"/>
    <w:rsid w:val="00B27046"/>
    <w:rsid w:val="00B417A0"/>
    <w:rsid w:val="00B41A45"/>
    <w:rsid w:val="00B41B79"/>
    <w:rsid w:val="00B41C34"/>
    <w:rsid w:val="00B45293"/>
    <w:rsid w:val="00B53F7E"/>
    <w:rsid w:val="00B627F2"/>
    <w:rsid w:val="00B7415C"/>
    <w:rsid w:val="00B77CFC"/>
    <w:rsid w:val="00B77D66"/>
    <w:rsid w:val="00B8210E"/>
    <w:rsid w:val="00B837CD"/>
    <w:rsid w:val="00B84531"/>
    <w:rsid w:val="00B93591"/>
    <w:rsid w:val="00B96E2D"/>
    <w:rsid w:val="00B97C1B"/>
    <w:rsid w:val="00BA042F"/>
    <w:rsid w:val="00BA0CF3"/>
    <w:rsid w:val="00BA2BBB"/>
    <w:rsid w:val="00BA4226"/>
    <w:rsid w:val="00BA6FB9"/>
    <w:rsid w:val="00BB0C18"/>
    <w:rsid w:val="00BB15FC"/>
    <w:rsid w:val="00BB2FC9"/>
    <w:rsid w:val="00BB302B"/>
    <w:rsid w:val="00BB372E"/>
    <w:rsid w:val="00BB42CE"/>
    <w:rsid w:val="00BB5703"/>
    <w:rsid w:val="00BB5958"/>
    <w:rsid w:val="00BB5EAE"/>
    <w:rsid w:val="00BB6228"/>
    <w:rsid w:val="00BB676A"/>
    <w:rsid w:val="00BB75EB"/>
    <w:rsid w:val="00BC0399"/>
    <w:rsid w:val="00BC31CB"/>
    <w:rsid w:val="00BC37EF"/>
    <w:rsid w:val="00BC446D"/>
    <w:rsid w:val="00BC618B"/>
    <w:rsid w:val="00BC72AA"/>
    <w:rsid w:val="00BC77B8"/>
    <w:rsid w:val="00BC7BDA"/>
    <w:rsid w:val="00BD0067"/>
    <w:rsid w:val="00BD11F8"/>
    <w:rsid w:val="00BD1240"/>
    <w:rsid w:val="00BD270F"/>
    <w:rsid w:val="00BD326D"/>
    <w:rsid w:val="00BD41A2"/>
    <w:rsid w:val="00BD4F4C"/>
    <w:rsid w:val="00BE29D6"/>
    <w:rsid w:val="00BF0571"/>
    <w:rsid w:val="00BF0F0B"/>
    <w:rsid w:val="00BF399C"/>
    <w:rsid w:val="00BF60C7"/>
    <w:rsid w:val="00BF6248"/>
    <w:rsid w:val="00BF6C13"/>
    <w:rsid w:val="00C04868"/>
    <w:rsid w:val="00C1447A"/>
    <w:rsid w:val="00C17B5C"/>
    <w:rsid w:val="00C21708"/>
    <w:rsid w:val="00C224C6"/>
    <w:rsid w:val="00C2411F"/>
    <w:rsid w:val="00C246BD"/>
    <w:rsid w:val="00C27C29"/>
    <w:rsid w:val="00C33E4A"/>
    <w:rsid w:val="00C34D84"/>
    <w:rsid w:val="00C3635D"/>
    <w:rsid w:val="00C365BE"/>
    <w:rsid w:val="00C42D4C"/>
    <w:rsid w:val="00C4422C"/>
    <w:rsid w:val="00C45164"/>
    <w:rsid w:val="00C51CA2"/>
    <w:rsid w:val="00C52B2D"/>
    <w:rsid w:val="00C52BED"/>
    <w:rsid w:val="00C5481D"/>
    <w:rsid w:val="00C54B54"/>
    <w:rsid w:val="00C55B7E"/>
    <w:rsid w:val="00C56C45"/>
    <w:rsid w:val="00C615B6"/>
    <w:rsid w:val="00C64DE1"/>
    <w:rsid w:val="00C67451"/>
    <w:rsid w:val="00C67C5A"/>
    <w:rsid w:val="00C70E4E"/>
    <w:rsid w:val="00C75D97"/>
    <w:rsid w:val="00C75F66"/>
    <w:rsid w:val="00C80DEE"/>
    <w:rsid w:val="00C8136D"/>
    <w:rsid w:val="00C83157"/>
    <w:rsid w:val="00C84C40"/>
    <w:rsid w:val="00C853DE"/>
    <w:rsid w:val="00C85753"/>
    <w:rsid w:val="00C87356"/>
    <w:rsid w:val="00C9295C"/>
    <w:rsid w:val="00C935DE"/>
    <w:rsid w:val="00C94130"/>
    <w:rsid w:val="00C9535B"/>
    <w:rsid w:val="00C95F8B"/>
    <w:rsid w:val="00CA1ACB"/>
    <w:rsid w:val="00CA4CC4"/>
    <w:rsid w:val="00CA6E8F"/>
    <w:rsid w:val="00CA6EB9"/>
    <w:rsid w:val="00CB3972"/>
    <w:rsid w:val="00CB661A"/>
    <w:rsid w:val="00CB7977"/>
    <w:rsid w:val="00CC0F0B"/>
    <w:rsid w:val="00CC22B6"/>
    <w:rsid w:val="00CC62D2"/>
    <w:rsid w:val="00CC68F1"/>
    <w:rsid w:val="00CD11A7"/>
    <w:rsid w:val="00CD3CFE"/>
    <w:rsid w:val="00CD5BEE"/>
    <w:rsid w:val="00CD6FE9"/>
    <w:rsid w:val="00CD7A4A"/>
    <w:rsid w:val="00CE02A6"/>
    <w:rsid w:val="00CE572C"/>
    <w:rsid w:val="00CE6285"/>
    <w:rsid w:val="00CF0579"/>
    <w:rsid w:val="00CF1C1A"/>
    <w:rsid w:val="00CF529E"/>
    <w:rsid w:val="00D065C7"/>
    <w:rsid w:val="00D073FF"/>
    <w:rsid w:val="00D100BF"/>
    <w:rsid w:val="00D1060D"/>
    <w:rsid w:val="00D14B38"/>
    <w:rsid w:val="00D1501E"/>
    <w:rsid w:val="00D24AB3"/>
    <w:rsid w:val="00D267F7"/>
    <w:rsid w:val="00D33545"/>
    <w:rsid w:val="00D35D3E"/>
    <w:rsid w:val="00D371B3"/>
    <w:rsid w:val="00D412AB"/>
    <w:rsid w:val="00D4521D"/>
    <w:rsid w:val="00D461AE"/>
    <w:rsid w:val="00D47D20"/>
    <w:rsid w:val="00D47ED0"/>
    <w:rsid w:val="00D50913"/>
    <w:rsid w:val="00D53893"/>
    <w:rsid w:val="00D54FC5"/>
    <w:rsid w:val="00D60A2F"/>
    <w:rsid w:val="00D62E7D"/>
    <w:rsid w:val="00D675C8"/>
    <w:rsid w:val="00D721A1"/>
    <w:rsid w:val="00D75694"/>
    <w:rsid w:val="00D82BAE"/>
    <w:rsid w:val="00D82DF7"/>
    <w:rsid w:val="00D8495A"/>
    <w:rsid w:val="00D85981"/>
    <w:rsid w:val="00D90242"/>
    <w:rsid w:val="00D9086F"/>
    <w:rsid w:val="00D9364E"/>
    <w:rsid w:val="00D94A3B"/>
    <w:rsid w:val="00D9600E"/>
    <w:rsid w:val="00D963B9"/>
    <w:rsid w:val="00DA4495"/>
    <w:rsid w:val="00DA4C1C"/>
    <w:rsid w:val="00DA667F"/>
    <w:rsid w:val="00DA6B42"/>
    <w:rsid w:val="00DA7874"/>
    <w:rsid w:val="00DB3BC2"/>
    <w:rsid w:val="00DB5AC7"/>
    <w:rsid w:val="00DB5F5D"/>
    <w:rsid w:val="00DB6231"/>
    <w:rsid w:val="00DC0024"/>
    <w:rsid w:val="00DC450F"/>
    <w:rsid w:val="00DC7DF3"/>
    <w:rsid w:val="00DD03D7"/>
    <w:rsid w:val="00DD06B3"/>
    <w:rsid w:val="00DD1942"/>
    <w:rsid w:val="00DD487A"/>
    <w:rsid w:val="00DD6306"/>
    <w:rsid w:val="00DD658C"/>
    <w:rsid w:val="00DF4B37"/>
    <w:rsid w:val="00DF4E4D"/>
    <w:rsid w:val="00E00A1F"/>
    <w:rsid w:val="00E0201B"/>
    <w:rsid w:val="00E059D4"/>
    <w:rsid w:val="00E07132"/>
    <w:rsid w:val="00E130C6"/>
    <w:rsid w:val="00E1425E"/>
    <w:rsid w:val="00E20204"/>
    <w:rsid w:val="00E211B2"/>
    <w:rsid w:val="00E260D3"/>
    <w:rsid w:val="00E3056F"/>
    <w:rsid w:val="00E32081"/>
    <w:rsid w:val="00E346B2"/>
    <w:rsid w:val="00E34A08"/>
    <w:rsid w:val="00E36377"/>
    <w:rsid w:val="00E40FBB"/>
    <w:rsid w:val="00E41667"/>
    <w:rsid w:val="00E4287F"/>
    <w:rsid w:val="00E42E89"/>
    <w:rsid w:val="00E44435"/>
    <w:rsid w:val="00E4448A"/>
    <w:rsid w:val="00E44645"/>
    <w:rsid w:val="00E44E44"/>
    <w:rsid w:val="00E51765"/>
    <w:rsid w:val="00E52754"/>
    <w:rsid w:val="00E54B83"/>
    <w:rsid w:val="00E5711C"/>
    <w:rsid w:val="00E65027"/>
    <w:rsid w:val="00E6618F"/>
    <w:rsid w:val="00E67A2E"/>
    <w:rsid w:val="00E71839"/>
    <w:rsid w:val="00E73647"/>
    <w:rsid w:val="00E74292"/>
    <w:rsid w:val="00E7512C"/>
    <w:rsid w:val="00E75883"/>
    <w:rsid w:val="00E76EDF"/>
    <w:rsid w:val="00E77EC8"/>
    <w:rsid w:val="00E8116A"/>
    <w:rsid w:val="00E840F8"/>
    <w:rsid w:val="00E8662F"/>
    <w:rsid w:val="00E86BCA"/>
    <w:rsid w:val="00E905DD"/>
    <w:rsid w:val="00E918F7"/>
    <w:rsid w:val="00E9214A"/>
    <w:rsid w:val="00E92198"/>
    <w:rsid w:val="00E947C8"/>
    <w:rsid w:val="00E97D1C"/>
    <w:rsid w:val="00EA0FEB"/>
    <w:rsid w:val="00EA10E6"/>
    <w:rsid w:val="00EA1CF8"/>
    <w:rsid w:val="00EA4553"/>
    <w:rsid w:val="00EA4B10"/>
    <w:rsid w:val="00EB2109"/>
    <w:rsid w:val="00EB32A3"/>
    <w:rsid w:val="00EB56CB"/>
    <w:rsid w:val="00EB6BF9"/>
    <w:rsid w:val="00EC14D3"/>
    <w:rsid w:val="00EC2455"/>
    <w:rsid w:val="00EC2ABF"/>
    <w:rsid w:val="00EC4484"/>
    <w:rsid w:val="00ED3385"/>
    <w:rsid w:val="00ED6FB8"/>
    <w:rsid w:val="00ED75B6"/>
    <w:rsid w:val="00EE4C6B"/>
    <w:rsid w:val="00EE680D"/>
    <w:rsid w:val="00EE7939"/>
    <w:rsid w:val="00EF46A2"/>
    <w:rsid w:val="00EF52D0"/>
    <w:rsid w:val="00EF63C9"/>
    <w:rsid w:val="00EF6ACC"/>
    <w:rsid w:val="00EF7296"/>
    <w:rsid w:val="00EF7382"/>
    <w:rsid w:val="00F000DE"/>
    <w:rsid w:val="00F043DF"/>
    <w:rsid w:val="00F06EF7"/>
    <w:rsid w:val="00F070A0"/>
    <w:rsid w:val="00F07395"/>
    <w:rsid w:val="00F07D55"/>
    <w:rsid w:val="00F115AE"/>
    <w:rsid w:val="00F12C6A"/>
    <w:rsid w:val="00F131E5"/>
    <w:rsid w:val="00F21536"/>
    <w:rsid w:val="00F21B4A"/>
    <w:rsid w:val="00F21D91"/>
    <w:rsid w:val="00F22ADC"/>
    <w:rsid w:val="00F25B12"/>
    <w:rsid w:val="00F27451"/>
    <w:rsid w:val="00F307C1"/>
    <w:rsid w:val="00F346A0"/>
    <w:rsid w:val="00F35AC8"/>
    <w:rsid w:val="00F363B4"/>
    <w:rsid w:val="00F3671C"/>
    <w:rsid w:val="00F37A35"/>
    <w:rsid w:val="00F40112"/>
    <w:rsid w:val="00F428CF"/>
    <w:rsid w:val="00F43335"/>
    <w:rsid w:val="00F4499A"/>
    <w:rsid w:val="00F50C78"/>
    <w:rsid w:val="00F573D6"/>
    <w:rsid w:val="00F61B38"/>
    <w:rsid w:val="00F61D7C"/>
    <w:rsid w:val="00F631A8"/>
    <w:rsid w:val="00F64CB7"/>
    <w:rsid w:val="00F64D98"/>
    <w:rsid w:val="00F652DF"/>
    <w:rsid w:val="00F658CE"/>
    <w:rsid w:val="00F661B3"/>
    <w:rsid w:val="00F70DDA"/>
    <w:rsid w:val="00F717BE"/>
    <w:rsid w:val="00F76464"/>
    <w:rsid w:val="00F77B01"/>
    <w:rsid w:val="00F82FA1"/>
    <w:rsid w:val="00F84950"/>
    <w:rsid w:val="00F86EC4"/>
    <w:rsid w:val="00F91AFB"/>
    <w:rsid w:val="00F924BB"/>
    <w:rsid w:val="00F93295"/>
    <w:rsid w:val="00FA249B"/>
    <w:rsid w:val="00FA27C3"/>
    <w:rsid w:val="00FA4421"/>
    <w:rsid w:val="00FA605C"/>
    <w:rsid w:val="00FB13DA"/>
    <w:rsid w:val="00FB28BE"/>
    <w:rsid w:val="00FB302A"/>
    <w:rsid w:val="00FB30CB"/>
    <w:rsid w:val="00FB3F0D"/>
    <w:rsid w:val="00FB7127"/>
    <w:rsid w:val="00FC0652"/>
    <w:rsid w:val="00FC0A28"/>
    <w:rsid w:val="00FC120F"/>
    <w:rsid w:val="00FC14FE"/>
    <w:rsid w:val="00FC1752"/>
    <w:rsid w:val="00FC5D91"/>
    <w:rsid w:val="00FC76D3"/>
    <w:rsid w:val="00FE1556"/>
    <w:rsid w:val="00FE39B0"/>
    <w:rsid w:val="00FE6619"/>
    <w:rsid w:val="00FF29E7"/>
    <w:rsid w:val="00FF2F1B"/>
    <w:rsid w:val="00FF451F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BE5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153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A1BE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semiHidden/>
    <w:rsid w:val="00BF39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CF1C1A"/>
    <w:rPr>
      <w:rFonts w:cs="Times New Roman"/>
      <w:sz w:val="2"/>
    </w:rPr>
  </w:style>
  <w:style w:type="paragraph" w:customStyle="1" w:styleId="ConsPlusNormal">
    <w:name w:val="ConsPlusNormal"/>
    <w:rsid w:val="0041789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153EB"/>
    <w:rPr>
      <w:rFonts w:ascii="Cambria" w:hAnsi="Cambria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rsid w:val="004441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418C"/>
    <w:rPr>
      <w:sz w:val="24"/>
      <w:szCs w:val="24"/>
    </w:rPr>
  </w:style>
  <w:style w:type="paragraph" w:styleId="a7">
    <w:name w:val="footer"/>
    <w:basedOn w:val="a"/>
    <w:link w:val="a8"/>
    <w:rsid w:val="004441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44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667</Words>
  <Characters>6132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18</vt:lpstr>
    </vt:vector>
  </TitlesOfParts>
  <Company>RePack by SPecialiST</Company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18</dc:title>
  <dc:creator>user</dc:creator>
  <cp:lastModifiedBy>u6074n7</cp:lastModifiedBy>
  <cp:revision>14</cp:revision>
  <cp:lastPrinted>2017-09-12T06:35:00Z</cp:lastPrinted>
  <dcterms:created xsi:type="dcterms:W3CDTF">2018-08-17T11:52:00Z</dcterms:created>
  <dcterms:modified xsi:type="dcterms:W3CDTF">2018-11-03T09:21:00Z</dcterms:modified>
</cp:coreProperties>
</file>